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F3" w:rsidRDefault="008130F3">
      <w:pPr>
        <w:pStyle w:val="aa"/>
      </w:pPr>
      <w:r>
        <w:t>СПИСОК АФФИЛИРОВАННЫХ ЛИЦ</w:t>
      </w:r>
    </w:p>
    <w:p w:rsidR="008130F3" w:rsidRPr="000C29DF" w:rsidRDefault="008130F3">
      <w:pPr>
        <w:spacing w:before="240"/>
        <w:jc w:val="center"/>
        <w:rPr>
          <w:b/>
          <w:bCs/>
          <w:sz w:val="28"/>
          <w:szCs w:val="28"/>
        </w:rPr>
      </w:pPr>
    </w:p>
    <w:p w:rsidR="008130F3" w:rsidRPr="00F54B80" w:rsidRDefault="00A10690" w:rsidP="008A69B2">
      <w:pPr>
        <w:pStyle w:val="ad"/>
        <w:rPr>
          <w:b/>
          <w:color w:val="000000"/>
          <w:sz w:val="24"/>
          <w:szCs w:val="24"/>
        </w:rPr>
      </w:pPr>
      <w:r w:rsidRPr="00A10690">
        <w:rPr>
          <w:b/>
          <w:color w:val="000000"/>
          <w:sz w:val="24"/>
          <w:szCs w:val="24"/>
        </w:rPr>
        <w:t>Открытое акционерное общество «Ленинградское областное жилищное агентство ипотечного кредитования»</w:t>
      </w:r>
    </w:p>
    <w:p w:rsidR="008130F3" w:rsidRDefault="008130F3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 xml:space="preserve"> 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80"/>
      </w:tblGrid>
      <w:tr w:rsidR="00813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3F25EA" w:rsidRDefault="00A106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03555</w:t>
            </w:r>
            <w:r w:rsidR="003F25EA">
              <w:rPr>
                <w:b/>
                <w:bCs/>
                <w:sz w:val="28"/>
                <w:szCs w:val="28"/>
              </w:rPr>
              <w:t>-</w:t>
            </w:r>
            <w:r w:rsidR="003F25EA"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</w:tbl>
    <w:p w:rsidR="008130F3" w:rsidRDefault="008130F3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977852" w:rsidRDefault="00F563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93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977852" w:rsidRDefault="00E76B11" w:rsidP="004206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977852" w:rsidRDefault="003A25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977852" w:rsidRDefault="00893F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8130F3" w:rsidRDefault="008130F3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585573" w:rsidRDefault="00585573" w:rsidP="00585573">
      <w:pPr>
        <w:widowControl w:val="0"/>
        <w:adjustRightInd w:val="0"/>
        <w:ind w:left="360"/>
        <w:jc w:val="both"/>
        <w:rPr>
          <w:sz w:val="24"/>
          <w:szCs w:val="24"/>
        </w:rPr>
      </w:pPr>
    </w:p>
    <w:p w:rsidR="00585573" w:rsidRPr="00F63044" w:rsidRDefault="008130F3" w:rsidP="00585573">
      <w:pPr>
        <w:widowControl w:val="0"/>
        <w:adjustRightInd w:val="0"/>
        <w:ind w:left="360"/>
        <w:jc w:val="both"/>
        <w:rPr>
          <w:b/>
        </w:rPr>
      </w:pPr>
      <w:r>
        <w:rPr>
          <w:sz w:val="24"/>
          <w:szCs w:val="24"/>
        </w:rPr>
        <w:t>Место нахождения эмитента:</w:t>
      </w:r>
      <w:r w:rsidR="0065783B" w:rsidRPr="00657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0690">
        <w:rPr>
          <w:sz w:val="24"/>
          <w:szCs w:val="24"/>
        </w:rPr>
        <w:t>Ленинградская обл., г. Кингисепп, ул. Октябрьская, д. 22</w:t>
      </w:r>
    </w:p>
    <w:p w:rsidR="008130F3" w:rsidRDefault="008130F3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8130F3" w:rsidRDefault="008130F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8130F3" w:rsidRPr="000963A5" w:rsidRDefault="008130F3">
      <w:pPr>
        <w:spacing w:before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="003757E2" w:rsidRPr="003757E2">
        <w:rPr>
          <w:sz w:val="24"/>
          <w:szCs w:val="24"/>
        </w:rPr>
        <w:t>http://e-di</w:t>
      </w:r>
      <w:r w:rsidR="00A10690">
        <w:rPr>
          <w:sz w:val="24"/>
          <w:szCs w:val="24"/>
        </w:rPr>
        <w:t>sclosure.azipi.ru/organization/363338</w:t>
      </w:r>
      <w:r w:rsidR="003757E2" w:rsidRPr="003757E2">
        <w:rPr>
          <w:sz w:val="24"/>
          <w:szCs w:val="24"/>
        </w:rPr>
        <w:t>/</w:t>
      </w:r>
    </w:p>
    <w:p w:rsidR="008130F3" w:rsidRDefault="008130F3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142"/>
        <w:gridCol w:w="1984"/>
        <w:gridCol w:w="567"/>
        <w:gridCol w:w="1150"/>
        <w:gridCol w:w="268"/>
        <w:gridCol w:w="2410"/>
        <w:gridCol w:w="567"/>
      </w:tblGrid>
      <w:tr w:rsidR="008130F3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36F7F" w:rsidRDefault="00736F7F" w:rsidP="00736F7F">
            <w:pPr>
              <w:ind w:left="57" w:right="964"/>
              <w:rPr>
                <w:sz w:val="24"/>
                <w:szCs w:val="24"/>
              </w:rPr>
            </w:pPr>
          </w:p>
          <w:p w:rsidR="008130F3" w:rsidRDefault="008F0B5B" w:rsidP="008F0B5B">
            <w:pPr>
              <w:ind w:left="5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Pr="00C40A1C" w:rsidRDefault="00A106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А.А. Поляков</w:t>
            </w:r>
            <w:r w:rsidR="000B594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</w:tr>
      <w:tr w:rsidR="008130F3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30F3" w:rsidRDefault="008130F3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 w:rsidP="008A69B2">
            <w:pPr>
              <w:pStyle w:val="ad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 w:rsidP="008A69B2">
            <w:pPr>
              <w:pStyle w:val="ad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30F3" w:rsidRDefault="008130F3"/>
        </w:tc>
      </w:tr>
      <w:tr w:rsidR="008130F3" w:rsidTr="003A25DD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30F3" w:rsidRDefault="008130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Pr="00D125C0" w:rsidRDefault="007006FC" w:rsidP="00F563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D125C0" w:rsidRDefault="008130F3">
            <w:pPr>
              <w:rPr>
                <w:b/>
                <w:sz w:val="24"/>
                <w:szCs w:val="24"/>
              </w:rPr>
            </w:pPr>
            <w:r w:rsidRPr="00D125C0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Pr="00D125C0" w:rsidRDefault="007006FC" w:rsidP="008618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Pr="00D125C0" w:rsidRDefault="003A25DD" w:rsidP="003E0D2D">
            <w:pPr>
              <w:rPr>
                <w:b/>
                <w:bCs/>
                <w:sz w:val="24"/>
                <w:szCs w:val="24"/>
              </w:rPr>
            </w:pPr>
            <w:r w:rsidRPr="00D125C0">
              <w:rPr>
                <w:b/>
                <w:bCs/>
                <w:sz w:val="24"/>
                <w:szCs w:val="24"/>
              </w:rPr>
              <w:t>1</w:t>
            </w:r>
            <w:r w:rsidR="00893F90" w:rsidRPr="00D125C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8130F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rPr>
                <w:sz w:val="24"/>
                <w:szCs w:val="24"/>
              </w:rPr>
            </w:pPr>
          </w:p>
        </w:tc>
      </w:tr>
    </w:tbl>
    <w:p w:rsidR="008130F3" w:rsidRDefault="008130F3">
      <w:pPr>
        <w:rPr>
          <w:sz w:val="24"/>
          <w:szCs w:val="24"/>
        </w:rPr>
      </w:pPr>
    </w:p>
    <w:p w:rsidR="008130F3" w:rsidRDefault="008130F3">
      <w:pPr>
        <w:rPr>
          <w:sz w:val="24"/>
          <w:szCs w:val="24"/>
        </w:rPr>
      </w:pPr>
    </w:p>
    <w:p w:rsidR="008130F3" w:rsidRDefault="008130F3">
      <w:pPr>
        <w:rPr>
          <w:sz w:val="24"/>
          <w:szCs w:val="24"/>
        </w:rPr>
      </w:pPr>
    </w:p>
    <w:p w:rsidR="008130F3" w:rsidRDefault="008130F3">
      <w:pPr>
        <w:rPr>
          <w:sz w:val="24"/>
          <w:szCs w:val="24"/>
        </w:rPr>
      </w:pPr>
    </w:p>
    <w:p w:rsidR="008130F3" w:rsidRDefault="008130F3">
      <w:pPr>
        <w:rPr>
          <w:sz w:val="24"/>
          <w:szCs w:val="24"/>
        </w:rPr>
      </w:pPr>
    </w:p>
    <w:p w:rsidR="008130F3" w:rsidRDefault="008130F3">
      <w:pPr>
        <w:rPr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813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Align w:val="bottom"/>
          </w:tcPr>
          <w:p w:rsidR="008130F3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8130F3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8130F3" w:rsidRDefault="008130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8130F3" w:rsidRPr="00C40A1C" w:rsidRDefault="00A10690" w:rsidP="003F2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4707022630</w:t>
            </w:r>
          </w:p>
        </w:tc>
      </w:tr>
      <w:tr w:rsidR="008130F3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8130F3" w:rsidRDefault="008130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8130F3" w:rsidRPr="003F25EA" w:rsidRDefault="00A106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1054700336063</w:t>
            </w:r>
          </w:p>
        </w:tc>
      </w:tr>
    </w:tbl>
    <w:p w:rsidR="008130F3" w:rsidRDefault="008130F3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12"/>
        <w:gridCol w:w="482"/>
        <w:gridCol w:w="397"/>
        <w:gridCol w:w="397"/>
        <w:gridCol w:w="397"/>
        <w:gridCol w:w="397"/>
        <w:gridCol w:w="397"/>
        <w:gridCol w:w="397"/>
        <w:gridCol w:w="397"/>
      </w:tblGrid>
      <w:tr w:rsidR="008130F3" w:rsidTr="003757E2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F563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93F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E76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Default="0081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3A25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Default="00893F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130F3" w:rsidRDefault="008130F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193"/>
        <w:gridCol w:w="1501"/>
        <w:gridCol w:w="1976"/>
        <w:gridCol w:w="2193"/>
      </w:tblGrid>
      <w:tr w:rsidR="008130F3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10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01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130F3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8130F3" w:rsidRDefault="00813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10690" w:rsidTr="00A9654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10690" w:rsidRPr="00A10690" w:rsidRDefault="00A10690" w:rsidP="00A96540">
            <w:pPr>
              <w:jc w:val="center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A10690" w:rsidRPr="00A10690" w:rsidRDefault="00A10690" w:rsidP="00A96540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A10690">
              <w:rPr>
                <w:color w:val="000000"/>
                <w:sz w:val="24"/>
                <w:szCs w:val="24"/>
              </w:rPr>
              <w:t>Артемьев Владимир Евгеньевич</w:t>
            </w:r>
          </w:p>
        </w:tc>
        <w:tc>
          <w:tcPr>
            <w:tcW w:w="2977" w:type="dxa"/>
          </w:tcPr>
          <w:p w:rsidR="00A10690" w:rsidRPr="00A10690" w:rsidRDefault="00A10690" w:rsidP="00A96540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A10690" w:rsidRPr="00A10690" w:rsidRDefault="00A10690" w:rsidP="00A96540">
            <w:pPr>
              <w:jc w:val="center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Лицо принадлежи</w:t>
            </w:r>
            <w:r>
              <w:rPr>
                <w:sz w:val="24"/>
                <w:szCs w:val="24"/>
              </w:rPr>
              <w:t>т</w:t>
            </w:r>
            <w:r w:rsidRPr="00A10690">
              <w:rPr>
                <w:sz w:val="24"/>
                <w:szCs w:val="24"/>
              </w:rPr>
              <w:t xml:space="preserve"> к той группе лиц, к которой принадлежит эмитент </w:t>
            </w:r>
          </w:p>
        </w:tc>
        <w:tc>
          <w:tcPr>
            <w:tcW w:w="1501" w:type="dxa"/>
          </w:tcPr>
          <w:p w:rsidR="00A10690" w:rsidRPr="00995200" w:rsidRDefault="00A10690" w:rsidP="00A96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15.06.2012</w:t>
            </w:r>
          </w:p>
          <w:p w:rsidR="00A10690" w:rsidRPr="00995200" w:rsidRDefault="00A10690" w:rsidP="00A96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A10690" w:rsidRPr="00995200" w:rsidRDefault="00A10690" w:rsidP="00A9654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A10690" w:rsidRPr="00995200" w:rsidRDefault="00A10690" w:rsidP="00A9654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DD" w:rsidRPr="00995200" w:rsidTr="00F563D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F563DD" w:rsidRPr="00F563DD" w:rsidRDefault="00F563DD" w:rsidP="00F563DD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F563DD">
              <w:rPr>
                <w:color w:val="000000"/>
                <w:sz w:val="24"/>
                <w:szCs w:val="24"/>
              </w:rPr>
              <w:t>Зинченко Олег Евгеньевич</w:t>
            </w:r>
          </w:p>
        </w:tc>
        <w:tc>
          <w:tcPr>
            <w:tcW w:w="2977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 xml:space="preserve">Член </w:t>
            </w:r>
            <w:r w:rsidR="00E76B11" w:rsidRPr="00B4399D">
              <w:rPr>
                <w:sz w:val="24"/>
                <w:szCs w:val="24"/>
              </w:rPr>
              <w:t>Наблюдательного Совета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F563DD" w:rsidRPr="0099520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F563DD" w:rsidRPr="00995200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563DD" w:rsidRPr="00995200" w:rsidRDefault="00F563DD" w:rsidP="00F563D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F563DD" w:rsidRPr="00995200" w:rsidRDefault="00F563DD" w:rsidP="00F563D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DD" w:rsidRPr="00995200" w:rsidTr="00F563D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F563DD" w:rsidRPr="00F563DD" w:rsidRDefault="00F563DD" w:rsidP="00F563DD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F563DD">
              <w:rPr>
                <w:color w:val="000000"/>
                <w:sz w:val="24"/>
                <w:szCs w:val="24"/>
              </w:rPr>
              <w:t>Дружинин Дмитрий Валерьевич</w:t>
            </w:r>
          </w:p>
        </w:tc>
        <w:tc>
          <w:tcPr>
            <w:tcW w:w="2977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E76B11" w:rsidRPr="00B4399D" w:rsidRDefault="00E76B11" w:rsidP="00E76B11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>Член Наблюдательного Совета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F563DD" w:rsidRPr="0099520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F563DD" w:rsidRPr="00995200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563DD" w:rsidRPr="00995200" w:rsidRDefault="00F563DD" w:rsidP="00F563D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F563DD" w:rsidRPr="00995200" w:rsidRDefault="00F563DD" w:rsidP="00F563D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DD" w:rsidRPr="00A10690" w:rsidTr="00F563D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F563DD" w:rsidRPr="00F563DD" w:rsidRDefault="00F563DD" w:rsidP="00F563DD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F563DD">
              <w:rPr>
                <w:color w:val="000000"/>
                <w:sz w:val="24"/>
                <w:szCs w:val="24"/>
              </w:rPr>
              <w:t>Шишокина Светлана Анатольевна</w:t>
            </w:r>
          </w:p>
        </w:tc>
        <w:tc>
          <w:tcPr>
            <w:tcW w:w="2977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E76B11" w:rsidRPr="00B4399D" w:rsidRDefault="00E76B11" w:rsidP="00E76B11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>Член Наблюдательного Совета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0</w:t>
            </w:r>
          </w:p>
        </w:tc>
      </w:tr>
      <w:tr w:rsidR="00F563DD" w:rsidRPr="00A10690" w:rsidTr="00F563D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F563DD" w:rsidRPr="00F563DD" w:rsidRDefault="00F563DD" w:rsidP="00F563DD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F563DD">
              <w:rPr>
                <w:color w:val="000000"/>
                <w:sz w:val="24"/>
                <w:szCs w:val="24"/>
              </w:rPr>
              <w:t>Кайянен Екатерина Евгеньевна</w:t>
            </w:r>
          </w:p>
        </w:tc>
        <w:tc>
          <w:tcPr>
            <w:tcW w:w="2977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E76B11" w:rsidRPr="00B4399D" w:rsidRDefault="00E76B11" w:rsidP="00E76B11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>Член Наблюдательного Совета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30.06.201</w:t>
            </w:r>
            <w:r>
              <w:rPr>
                <w:sz w:val="24"/>
                <w:szCs w:val="24"/>
              </w:rPr>
              <w:t>4</w:t>
            </w: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0</w:t>
            </w:r>
          </w:p>
        </w:tc>
      </w:tr>
      <w:tr w:rsidR="00F563DD" w:rsidRPr="00A10690" w:rsidTr="00F563D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0" w:type="dxa"/>
          </w:tcPr>
          <w:p w:rsidR="00F563DD" w:rsidRPr="00F563DD" w:rsidRDefault="00F563DD" w:rsidP="00F563DD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F563DD">
              <w:rPr>
                <w:color w:val="000000"/>
                <w:sz w:val="24"/>
                <w:szCs w:val="24"/>
              </w:rPr>
              <w:t>Поляков Алексей Алексеевич</w:t>
            </w:r>
          </w:p>
        </w:tc>
        <w:tc>
          <w:tcPr>
            <w:tcW w:w="2977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E76B11" w:rsidRPr="00B4399D" w:rsidRDefault="00E76B11" w:rsidP="00E76B11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 xml:space="preserve">Член Наблюдательного </w:t>
            </w:r>
            <w:r w:rsidRPr="00B4399D">
              <w:rPr>
                <w:sz w:val="24"/>
                <w:szCs w:val="24"/>
              </w:rPr>
              <w:lastRenderedPageBreak/>
              <w:t>Совета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>Исполняет обязанности единоличного исполнительного органа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>Лицо принадлежит к той группе лиц, к которой принадлежит эмитент</w:t>
            </w:r>
          </w:p>
        </w:tc>
        <w:tc>
          <w:tcPr>
            <w:tcW w:w="1501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30.06.2014</w:t>
            </w: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F563DD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25.07.2005</w:t>
            </w: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  <w:p w:rsidR="00D125C0" w:rsidRDefault="00D125C0" w:rsidP="003D0FF9">
            <w:pPr>
              <w:jc w:val="center"/>
              <w:rPr>
                <w:sz w:val="24"/>
                <w:szCs w:val="24"/>
              </w:rPr>
            </w:pP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25.07.2005</w:t>
            </w:r>
          </w:p>
        </w:tc>
        <w:tc>
          <w:tcPr>
            <w:tcW w:w="1976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93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0</w:t>
            </w:r>
          </w:p>
        </w:tc>
      </w:tr>
      <w:tr w:rsidR="00F563DD" w:rsidRPr="00A10690" w:rsidTr="00F563D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10" w:type="dxa"/>
          </w:tcPr>
          <w:p w:rsidR="00F563DD" w:rsidRPr="00F563DD" w:rsidRDefault="00F563DD" w:rsidP="00F563DD">
            <w:pPr>
              <w:widowControl w:val="0"/>
              <w:adjustRightInd w:val="0"/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F563DD">
              <w:rPr>
                <w:color w:val="000000"/>
                <w:sz w:val="24"/>
                <w:szCs w:val="24"/>
              </w:rPr>
              <w:t>Фокина Алена Александровна</w:t>
            </w:r>
          </w:p>
        </w:tc>
        <w:tc>
          <w:tcPr>
            <w:tcW w:w="2977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 w:rsidRPr="00A10690">
              <w:rPr>
                <w:sz w:val="24"/>
                <w:szCs w:val="24"/>
              </w:rPr>
              <w:t>Согласие не дано</w:t>
            </w:r>
          </w:p>
        </w:tc>
        <w:tc>
          <w:tcPr>
            <w:tcW w:w="2193" w:type="dxa"/>
          </w:tcPr>
          <w:p w:rsidR="00E76B11" w:rsidRPr="00B4399D" w:rsidRDefault="00E76B11" w:rsidP="00E76B11">
            <w:pPr>
              <w:jc w:val="center"/>
              <w:rPr>
                <w:sz w:val="24"/>
                <w:szCs w:val="24"/>
              </w:rPr>
            </w:pPr>
            <w:r w:rsidRPr="00B4399D">
              <w:rPr>
                <w:sz w:val="24"/>
                <w:szCs w:val="24"/>
              </w:rPr>
              <w:t>Член Наблюдательного Совета</w:t>
            </w:r>
          </w:p>
          <w:p w:rsidR="00F563DD" w:rsidRPr="00B4399D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F563DD" w:rsidRPr="00A10690" w:rsidRDefault="00F563DD" w:rsidP="003D0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F563DD" w:rsidRPr="00A10690" w:rsidRDefault="00F563DD" w:rsidP="00F563D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563DD" w:rsidRDefault="00F563DD">
      <w:pPr>
        <w:spacing w:before="240"/>
        <w:ind w:firstLine="567"/>
        <w:rPr>
          <w:b/>
          <w:bCs/>
          <w:sz w:val="24"/>
          <w:szCs w:val="24"/>
        </w:rPr>
      </w:pPr>
    </w:p>
    <w:p w:rsidR="008130F3" w:rsidRPr="00A10690" w:rsidRDefault="008130F3">
      <w:pPr>
        <w:spacing w:before="240"/>
        <w:ind w:firstLine="567"/>
        <w:rPr>
          <w:b/>
          <w:bCs/>
          <w:sz w:val="24"/>
          <w:szCs w:val="24"/>
        </w:rPr>
      </w:pPr>
      <w:r w:rsidRPr="00A10690">
        <w:rPr>
          <w:b/>
          <w:bCs/>
          <w:sz w:val="24"/>
          <w:szCs w:val="24"/>
          <w:lang w:val="en-US"/>
        </w:rPr>
        <w:t>II</w:t>
      </w:r>
      <w:r w:rsidRPr="00A10690"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0F3" w:rsidRPr="00A1069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A10690" w:rsidRDefault="008130F3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5B60EA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5B60EA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A10690" w:rsidRDefault="0081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93F90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E76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A10690" w:rsidRDefault="0081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3A25DD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93F90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A10690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F563DD" w:rsidP="004206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A10690" w:rsidRDefault="0081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93F90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E76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0F3" w:rsidRPr="00A10690" w:rsidRDefault="00813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130F3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3A25DD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F3" w:rsidRPr="00A10690" w:rsidRDefault="00893F90">
            <w:pPr>
              <w:jc w:val="center"/>
              <w:rPr>
                <w:b/>
                <w:bCs/>
                <w:sz w:val="24"/>
                <w:szCs w:val="24"/>
              </w:rPr>
            </w:pPr>
            <w:r w:rsidRPr="00A10690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A15854" w:rsidRPr="00A10690" w:rsidRDefault="00A15854" w:rsidP="005A7DDF">
      <w:pPr>
        <w:widowControl w:val="0"/>
        <w:adjustRightInd w:val="0"/>
        <w:rPr>
          <w:sz w:val="24"/>
          <w:szCs w:val="24"/>
        </w:rPr>
      </w:pPr>
    </w:p>
    <w:p w:rsidR="00A15854" w:rsidRPr="00B4399D" w:rsidRDefault="00E76B11" w:rsidP="00894EFC">
      <w:pPr>
        <w:widowControl w:val="0"/>
        <w:adjustRightInd w:val="0"/>
        <w:rPr>
          <w:sz w:val="22"/>
          <w:szCs w:val="22"/>
        </w:rPr>
      </w:pPr>
      <w:r w:rsidRPr="00B4399D">
        <w:rPr>
          <w:sz w:val="22"/>
          <w:szCs w:val="22"/>
        </w:rPr>
        <w:t xml:space="preserve">Изменения в список аффилированных лиц не вносились. </w:t>
      </w:r>
    </w:p>
    <w:sectPr w:rsidR="00A15854" w:rsidRPr="00B4399D">
      <w:headerReference w:type="default" r:id="rId7"/>
      <w:footerReference w:type="default" r:id="rId8"/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D8" w:rsidRDefault="001C08D8">
      <w:r>
        <w:separator/>
      </w:r>
    </w:p>
  </w:endnote>
  <w:endnote w:type="continuationSeparator" w:id="1">
    <w:p w:rsidR="001C08D8" w:rsidRDefault="001C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9D" w:rsidRDefault="00B4399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4EA7">
      <w:rPr>
        <w:rStyle w:val="a7"/>
        <w:noProof/>
      </w:rPr>
      <w:t>3</w:t>
    </w:r>
    <w:r>
      <w:rPr>
        <w:rStyle w:val="a7"/>
      </w:rPr>
      <w:fldChar w:fldCharType="end"/>
    </w:r>
  </w:p>
  <w:p w:rsidR="00B4399D" w:rsidRDefault="00B439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D8" w:rsidRDefault="001C08D8">
      <w:r>
        <w:separator/>
      </w:r>
    </w:p>
  </w:footnote>
  <w:footnote w:type="continuationSeparator" w:id="1">
    <w:p w:rsidR="001C08D8" w:rsidRDefault="001C0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9D" w:rsidRDefault="00B4399D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4377"/>
    <w:multiLevelType w:val="hybridMultilevel"/>
    <w:tmpl w:val="701C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34AC1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775A"/>
    <w:rsid w:val="000257A9"/>
    <w:rsid w:val="00050154"/>
    <w:rsid w:val="00062B1A"/>
    <w:rsid w:val="0006549A"/>
    <w:rsid w:val="00087299"/>
    <w:rsid w:val="00095746"/>
    <w:rsid w:val="000963A5"/>
    <w:rsid w:val="000B5948"/>
    <w:rsid w:val="000B775A"/>
    <w:rsid w:val="000C1B0A"/>
    <w:rsid w:val="000C29DF"/>
    <w:rsid w:val="000C7B12"/>
    <w:rsid w:val="000D5A33"/>
    <w:rsid w:val="0010080E"/>
    <w:rsid w:val="00100DF5"/>
    <w:rsid w:val="0013253F"/>
    <w:rsid w:val="001746A9"/>
    <w:rsid w:val="001C08D8"/>
    <w:rsid w:val="001C45D8"/>
    <w:rsid w:val="001D72E3"/>
    <w:rsid w:val="001F15BA"/>
    <w:rsid w:val="001F68A1"/>
    <w:rsid w:val="00262B94"/>
    <w:rsid w:val="00264299"/>
    <w:rsid w:val="00282ECC"/>
    <w:rsid w:val="00303AC9"/>
    <w:rsid w:val="003227B6"/>
    <w:rsid w:val="00325570"/>
    <w:rsid w:val="00330FA8"/>
    <w:rsid w:val="003521D2"/>
    <w:rsid w:val="00360481"/>
    <w:rsid w:val="003757E2"/>
    <w:rsid w:val="003A25DD"/>
    <w:rsid w:val="003B2D84"/>
    <w:rsid w:val="003C1DC5"/>
    <w:rsid w:val="003D0FF9"/>
    <w:rsid w:val="003E0D2D"/>
    <w:rsid w:val="003F25EA"/>
    <w:rsid w:val="00405172"/>
    <w:rsid w:val="00420633"/>
    <w:rsid w:val="00432672"/>
    <w:rsid w:val="004376D5"/>
    <w:rsid w:val="0048254F"/>
    <w:rsid w:val="004C6625"/>
    <w:rsid w:val="004E7BC7"/>
    <w:rsid w:val="00521266"/>
    <w:rsid w:val="00522627"/>
    <w:rsid w:val="0053261C"/>
    <w:rsid w:val="00553D00"/>
    <w:rsid w:val="00571D90"/>
    <w:rsid w:val="0057265A"/>
    <w:rsid w:val="00575495"/>
    <w:rsid w:val="00585573"/>
    <w:rsid w:val="005A7DDF"/>
    <w:rsid w:val="005B4848"/>
    <w:rsid w:val="005B60EA"/>
    <w:rsid w:val="005C08C0"/>
    <w:rsid w:val="005C3134"/>
    <w:rsid w:val="005E5B1A"/>
    <w:rsid w:val="006136CE"/>
    <w:rsid w:val="0062686E"/>
    <w:rsid w:val="00631855"/>
    <w:rsid w:val="00641AF4"/>
    <w:rsid w:val="0065783B"/>
    <w:rsid w:val="0068529B"/>
    <w:rsid w:val="00694AA5"/>
    <w:rsid w:val="006C695C"/>
    <w:rsid w:val="006D0B29"/>
    <w:rsid w:val="007006FC"/>
    <w:rsid w:val="007161F5"/>
    <w:rsid w:val="00734883"/>
    <w:rsid w:val="00736F7F"/>
    <w:rsid w:val="00786C70"/>
    <w:rsid w:val="00787915"/>
    <w:rsid w:val="007A284F"/>
    <w:rsid w:val="007C6B5E"/>
    <w:rsid w:val="007E403A"/>
    <w:rsid w:val="007E71E4"/>
    <w:rsid w:val="008053AE"/>
    <w:rsid w:val="00806C62"/>
    <w:rsid w:val="008130F3"/>
    <w:rsid w:val="00815709"/>
    <w:rsid w:val="0083790A"/>
    <w:rsid w:val="008557B4"/>
    <w:rsid w:val="0086181D"/>
    <w:rsid w:val="00883F72"/>
    <w:rsid w:val="0088700A"/>
    <w:rsid w:val="00893F90"/>
    <w:rsid w:val="00894EFC"/>
    <w:rsid w:val="00895A64"/>
    <w:rsid w:val="008A69B2"/>
    <w:rsid w:val="008B571E"/>
    <w:rsid w:val="008F0B5B"/>
    <w:rsid w:val="00926882"/>
    <w:rsid w:val="00937DAB"/>
    <w:rsid w:val="00977852"/>
    <w:rsid w:val="00995200"/>
    <w:rsid w:val="009A4EA7"/>
    <w:rsid w:val="009C220A"/>
    <w:rsid w:val="009C5645"/>
    <w:rsid w:val="009D17FE"/>
    <w:rsid w:val="009D1D43"/>
    <w:rsid w:val="009D3FF2"/>
    <w:rsid w:val="009D44B6"/>
    <w:rsid w:val="00A044BF"/>
    <w:rsid w:val="00A10690"/>
    <w:rsid w:val="00A15854"/>
    <w:rsid w:val="00A20FC4"/>
    <w:rsid w:val="00A22FAA"/>
    <w:rsid w:val="00A56A7D"/>
    <w:rsid w:val="00A67A31"/>
    <w:rsid w:val="00A7669B"/>
    <w:rsid w:val="00A96540"/>
    <w:rsid w:val="00AB0045"/>
    <w:rsid w:val="00AB5E84"/>
    <w:rsid w:val="00AF4CD8"/>
    <w:rsid w:val="00B1710E"/>
    <w:rsid w:val="00B4399D"/>
    <w:rsid w:val="00B57A3E"/>
    <w:rsid w:val="00B83AD3"/>
    <w:rsid w:val="00B84810"/>
    <w:rsid w:val="00B949CE"/>
    <w:rsid w:val="00B97B12"/>
    <w:rsid w:val="00BC092F"/>
    <w:rsid w:val="00C05289"/>
    <w:rsid w:val="00C16045"/>
    <w:rsid w:val="00C269A0"/>
    <w:rsid w:val="00C40A1C"/>
    <w:rsid w:val="00C46907"/>
    <w:rsid w:val="00C50C3E"/>
    <w:rsid w:val="00C72162"/>
    <w:rsid w:val="00C84A25"/>
    <w:rsid w:val="00C93E20"/>
    <w:rsid w:val="00CB6F4C"/>
    <w:rsid w:val="00CC7214"/>
    <w:rsid w:val="00CF04F6"/>
    <w:rsid w:val="00D1101A"/>
    <w:rsid w:val="00D125C0"/>
    <w:rsid w:val="00D64C8A"/>
    <w:rsid w:val="00D90B3E"/>
    <w:rsid w:val="00DD15B5"/>
    <w:rsid w:val="00DE45F0"/>
    <w:rsid w:val="00DF46A7"/>
    <w:rsid w:val="00E04F31"/>
    <w:rsid w:val="00E24812"/>
    <w:rsid w:val="00E41973"/>
    <w:rsid w:val="00E76B11"/>
    <w:rsid w:val="00EA24F4"/>
    <w:rsid w:val="00ED617E"/>
    <w:rsid w:val="00ED641B"/>
    <w:rsid w:val="00EF0092"/>
    <w:rsid w:val="00F14DD1"/>
    <w:rsid w:val="00F22925"/>
    <w:rsid w:val="00F423C6"/>
    <w:rsid w:val="00F54B80"/>
    <w:rsid w:val="00F563DD"/>
    <w:rsid w:val="00F63044"/>
    <w:rsid w:val="00F70560"/>
    <w:rsid w:val="00F74489"/>
    <w:rsid w:val="00FC24DD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pPr>
      <w:spacing w:before="240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autoSpaceDE/>
      <w:autoSpaceDN/>
      <w:ind w:left="2124" w:hanging="2124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8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">
    <w:name w:val="Стиль По центру"/>
    <w:next w:val="a"/>
    <w:uiPriority w:val="99"/>
    <w:rsid w:val="008A69B2"/>
    <w:pPr>
      <w:spacing w:after="0" w:line="240" w:lineRule="auto"/>
      <w:jc w:val="center"/>
    </w:pPr>
    <w:rPr>
      <w:sz w:val="20"/>
      <w:szCs w:val="20"/>
    </w:rPr>
  </w:style>
  <w:style w:type="character" w:styleId="ae">
    <w:name w:val="Hyperlink"/>
    <w:basedOn w:val="a0"/>
    <w:uiPriority w:val="99"/>
    <w:rsid w:val="000963A5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894EFC"/>
    <w:rPr>
      <w:b/>
      <w:i/>
      <w:sz w:val="20"/>
    </w:rPr>
  </w:style>
  <w:style w:type="paragraph" w:styleId="af">
    <w:name w:val="Normal (Web)"/>
    <w:basedOn w:val="a"/>
    <w:uiPriority w:val="99"/>
    <w:rsid w:val="00894EF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dc:description/>
  <cp:lastModifiedBy>evdokimov</cp:lastModifiedBy>
  <cp:revision>2</cp:revision>
  <cp:lastPrinted>2008-10-29T10:13:00Z</cp:lastPrinted>
  <dcterms:created xsi:type="dcterms:W3CDTF">2014-09-30T10:30:00Z</dcterms:created>
  <dcterms:modified xsi:type="dcterms:W3CDTF">2014-09-30T10:30:00Z</dcterms:modified>
</cp:coreProperties>
</file>